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9169" w14:textId="766B94A1" w:rsidR="00802935" w:rsidRPr="00AC1C5D" w:rsidRDefault="00AC1C5D" w:rsidP="00802935">
      <w:pPr>
        <w:spacing w:before="240" w:after="24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ARKUSZ </w:t>
      </w:r>
      <w:r w:rsidR="005341E0">
        <w:rPr>
          <w:rFonts w:ascii="Calibri" w:hAnsi="Calibri"/>
          <w:b/>
          <w:sz w:val="28"/>
          <w:szCs w:val="28"/>
        </w:rPr>
        <w:t>2 – CYKL KOLBA</w:t>
      </w:r>
    </w:p>
    <w:p w14:paraId="669D5DDA" w14:textId="1BBFAD66" w:rsidR="007B5394" w:rsidRPr="009E0C95" w:rsidRDefault="009E0C95" w:rsidP="009E0C95">
      <w:pPr>
        <w:pStyle w:val="Akapitzlist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Calibri" w:hAnsi="Calibri"/>
        </w:rPr>
      </w:pPr>
      <w:r w:rsidRPr="009E0C95">
        <w:rPr>
          <w:rFonts w:ascii="Calibri" w:hAnsi="Calibri"/>
        </w:rPr>
        <w:t xml:space="preserve">Wypisz jakie narzędzia online możesz wykorzystać na </w:t>
      </w:r>
      <w:r>
        <w:rPr>
          <w:rFonts w:ascii="Calibri" w:hAnsi="Calibri"/>
        </w:rPr>
        <w:t>wylosowanym</w:t>
      </w:r>
      <w:r w:rsidRPr="009E0C95">
        <w:rPr>
          <w:rFonts w:ascii="Calibri" w:hAnsi="Calibri"/>
        </w:rPr>
        <w:t xml:space="preserve"> etapie cyklu Kolba</w:t>
      </w:r>
    </w:p>
    <w:p w14:paraId="6481738D" w14:textId="66D308AA" w:rsidR="00202458" w:rsidRPr="007B5394" w:rsidRDefault="003B6782" w:rsidP="007B5394">
      <w:pPr>
        <w:spacing w:before="120" w:after="120" w:line="276" w:lineRule="auto"/>
        <w:ind w:firstLine="357"/>
        <w:jc w:val="both"/>
        <w:rPr>
          <w:rFonts w:ascii="Calibri" w:hAnsi="Calibri"/>
        </w:rPr>
      </w:pPr>
      <w:r>
        <w:rPr>
          <w:rFonts w:ascii="Calibri" w:hAnsi="Calibri"/>
        </w:rPr>
        <w:t>Czas:</w:t>
      </w:r>
      <w:r w:rsidR="007B5394" w:rsidRPr="007B5394">
        <w:rPr>
          <w:rFonts w:ascii="Calibri" w:hAnsi="Calibri"/>
        </w:rPr>
        <w:t xml:space="preserve"> </w:t>
      </w:r>
      <w:r w:rsidR="009E0C95">
        <w:rPr>
          <w:rFonts w:ascii="Calibri" w:hAnsi="Calibri"/>
        </w:rPr>
        <w:t>10</w:t>
      </w:r>
      <w:r w:rsidR="007B5394" w:rsidRPr="007B5394">
        <w:rPr>
          <w:rFonts w:ascii="Calibri" w:hAnsi="Calibri"/>
        </w:rPr>
        <w:t xml:space="preserve"> minut. </w:t>
      </w:r>
    </w:p>
    <w:p w14:paraId="51D88AAC" w14:textId="79814265" w:rsidR="00AC1C5D" w:rsidRDefault="00AC1C5D" w:rsidP="00AC1C5D">
      <w:pPr>
        <w:pStyle w:val="Akapitzlist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Wybierzcie jedną osobę, która przeczyta na forum Wasz</w:t>
      </w:r>
      <w:r w:rsidR="001042F5">
        <w:rPr>
          <w:rFonts w:ascii="Calibri" w:hAnsi="Calibri"/>
        </w:rPr>
        <w:t>e pomysły</w:t>
      </w:r>
      <w:r w:rsidR="009E0C95">
        <w:rPr>
          <w:rFonts w:ascii="Calibri" w:hAnsi="Calibri"/>
        </w:rPr>
        <w:t xml:space="preserve"> na forum</w:t>
      </w:r>
    </w:p>
    <w:p w14:paraId="4E40E901" w14:textId="77777777" w:rsidR="00AC1C5D" w:rsidRPr="00AC1C5D" w:rsidRDefault="00AC1C5D" w:rsidP="00AC1C5D">
      <w:pPr>
        <w:jc w:val="both"/>
        <w:rPr>
          <w:rFonts w:ascii="Calibri" w:hAnsi="Calibri"/>
        </w:rPr>
      </w:pPr>
    </w:p>
    <w:tbl>
      <w:tblPr>
        <w:tblStyle w:val="Tabela-Siatka"/>
        <w:tblW w:w="94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3"/>
      </w:tblGrid>
      <w:tr w:rsidR="00AC1C5D" w14:paraId="1ECC3247" w14:textId="77777777" w:rsidTr="00AC1C5D">
        <w:trPr>
          <w:trHeight w:val="731"/>
        </w:trPr>
        <w:tc>
          <w:tcPr>
            <w:tcW w:w="9463" w:type="dxa"/>
            <w:vAlign w:val="center"/>
          </w:tcPr>
          <w:p w14:paraId="13B4EBF1" w14:textId="4490E059" w:rsidR="00AC1C5D" w:rsidRPr="00AC1C5D" w:rsidRDefault="005341E0" w:rsidP="00AC1C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FAZA: </w:t>
            </w:r>
            <w:r w:rsidR="002E27DF">
              <w:rPr>
                <w:rFonts w:ascii="Calibri" w:hAnsi="Calibri"/>
                <w:b/>
              </w:rPr>
              <w:t>______________________</w:t>
            </w:r>
          </w:p>
        </w:tc>
      </w:tr>
      <w:tr w:rsidR="00AC1C5D" w14:paraId="2814D617" w14:textId="77777777" w:rsidTr="00AC1C5D">
        <w:trPr>
          <w:trHeight w:val="9342"/>
        </w:trPr>
        <w:tc>
          <w:tcPr>
            <w:tcW w:w="9463" w:type="dxa"/>
          </w:tcPr>
          <w:p w14:paraId="1AB18A56" w14:textId="1B7E35F0" w:rsidR="00AC1C5D" w:rsidRPr="003B6782" w:rsidRDefault="00AC1C5D" w:rsidP="003B6782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5BE24A45" w14:textId="13480DAA" w:rsidR="00AC1C5D" w:rsidRPr="00AC1C5D" w:rsidRDefault="00AC1C5D" w:rsidP="00AC1C5D">
      <w:pPr>
        <w:jc w:val="both"/>
        <w:rPr>
          <w:rFonts w:ascii="Calibri" w:hAnsi="Calibri"/>
        </w:rPr>
      </w:pPr>
    </w:p>
    <w:sectPr w:rsidR="00AC1C5D" w:rsidRPr="00AC1C5D" w:rsidSect="00F75D6C">
      <w:headerReference w:type="default" r:id="rId8"/>
      <w:footerReference w:type="default" r:id="rId9"/>
      <w:pgSz w:w="11900" w:h="16840"/>
      <w:pgMar w:top="1276" w:right="1417" w:bottom="1417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087D3" w14:textId="77777777" w:rsidR="00487520" w:rsidRDefault="00487520" w:rsidP="00F056D7">
      <w:r>
        <w:separator/>
      </w:r>
    </w:p>
  </w:endnote>
  <w:endnote w:type="continuationSeparator" w:id="0">
    <w:p w14:paraId="73934DA9" w14:textId="77777777" w:rsidR="00487520" w:rsidRDefault="00487520" w:rsidP="00F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A8442" w14:textId="77777777" w:rsidR="00F056D7" w:rsidRPr="00832601" w:rsidRDefault="00F056D7" w:rsidP="008A2BD5">
    <w:pPr>
      <w:pStyle w:val="Stopka"/>
      <w:spacing w:line="276" w:lineRule="auto"/>
      <w:jc w:val="center"/>
      <w:rPr>
        <w:rFonts w:ascii="Calibri" w:hAnsi="Calibri"/>
        <w:b/>
        <w:color w:val="A6A6A6" w:themeColor="background1" w:themeShade="A6"/>
        <w:sz w:val="18"/>
        <w:szCs w:val="18"/>
        <w:lang w:val="en-US"/>
      </w:rPr>
    </w:pPr>
    <w:r w:rsidRPr="00832601">
      <w:rPr>
        <w:rFonts w:ascii="Calibri" w:hAnsi="Calibri"/>
        <w:b/>
        <w:color w:val="A6A6A6" w:themeColor="background1" w:themeShade="A6"/>
        <w:sz w:val="18"/>
        <w:szCs w:val="18"/>
        <w:lang w:val="en-US"/>
      </w:rPr>
      <w:t>Copyrights Marcin Capiga</w:t>
    </w:r>
  </w:p>
  <w:p w14:paraId="0500C4B4" w14:textId="51B73D98" w:rsidR="00F056D7" w:rsidRPr="00832601" w:rsidRDefault="008A2BD5" w:rsidP="00F056D7">
    <w:pPr>
      <w:pStyle w:val="Stopka"/>
      <w:spacing w:line="276" w:lineRule="auto"/>
      <w:jc w:val="center"/>
      <w:rPr>
        <w:rFonts w:ascii="Calibri" w:hAnsi="Calibri"/>
        <w:color w:val="A6A6A6" w:themeColor="background1" w:themeShade="A6"/>
        <w:sz w:val="18"/>
        <w:szCs w:val="18"/>
        <w:lang w:val="en-US"/>
      </w:rPr>
    </w:pPr>
    <w:r w:rsidRPr="00832601">
      <w:rPr>
        <w:rFonts w:ascii="Calibri" w:hAnsi="Calibri"/>
        <w:color w:val="A6A6A6" w:themeColor="background1" w:themeShade="A6"/>
        <w:sz w:val="18"/>
        <w:szCs w:val="18"/>
        <w:lang w:val="en-US"/>
      </w:rPr>
      <w:t>www.marcincapiga.pl &amp; www.trainingtree.pl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72AF4" w14:textId="77777777" w:rsidR="00487520" w:rsidRDefault="00487520" w:rsidP="00F056D7">
      <w:r>
        <w:separator/>
      </w:r>
    </w:p>
  </w:footnote>
  <w:footnote w:type="continuationSeparator" w:id="0">
    <w:p w14:paraId="7E6E801E" w14:textId="77777777" w:rsidR="00487520" w:rsidRDefault="00487520" w:rsidP="00F0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69ED5" w14:textId="50226F6E" w:rsidR="00F056D7" w:rsidRDefault="008A2BD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7DEFC8" wp14:editId="3B842989">
          <wp:simplePos x="0" y="0"/>
          <wp:positionH relativeFrom="column">
            <wp:posOffset>3861048</wp:posOffset>
          </wp:positionH>
          <wp:positionV relativeFrom="paragraph">
            <wp:posOffset>-668241</wp:posOffset>
          </wp:positionV>
          <wp:extent cx="1300619" cy="1300619"/>
          <wp:effectExtent l="0" t="0" r="0" b="0"/>
          <wp:wrapNone/>
          <wp:docPr id="1" name="Obraz 1" descr="Macintosh HD:Users:marcincapiga:Desktop:Marcin-Capi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incapiga:Desktop:Marcin-Capi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071" cy="130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15C00D" wp14:editId="48AB5D2B">
          <wp:simplePos x="0" y="0"/>
          <wp:positionH relativeFrom="column">
            <wp:posOffset>650710</wp:posOffset>
          </wp:positionH>
          <wp:positionV relativeFrom="paragraph">
            <wp:posOffset>-370067</wp:posOffset>
          </wp:positionV>
          <wp:extent cx="1351722" cy="63948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INING-TREE-logotyp-produkcj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83" cy="64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707"/>
    <w:multiLevelType w:val="hybridMultilevel"/>
    <w:tmpl w:val="85A46EDC"/>
    <w:lvl w:ilvl="0" w:tplc="6BB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C8B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A9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E9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2A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A9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AD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EF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F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20A44"/>
    <w:multiLevelType w:val="hybridMultilevel"/>
    <w:tmpl w:val="E68E51CA"/>
    <w:lvl w:ilvl="0" w:tplc="A53C5F64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7225A2"/>
    <w:multiLevelType w:val="hybridMultilevel"/>
    <w:tmpl w:val="FE54AA90"/>
    <w:lvl w:ilvl="0" w:tplc="4BDE0F56">
      <w:start w:val="3"/>
      <w:numFmt w:val="bullet"/>
      <w:lvlText w:val="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A6439C"/>
    <w:multiLevelType w:val="hybridMultilevel"/>
    <w:tmpl w:val="0766222C"/>
    <w:lvl w:ilvl="0" w:tplc="3E967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822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05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A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80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44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6E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8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B7FF5"/>
    <w:multiLevelType w:val="hybridMultilevel"/>
    <w:tmpl w:val="3C9ED19C"/>
    <w:lvl w:ilvl="0" w:tplc="4BDE0F56">
      <w:start w:val="3"/>
      <w:numFmt w:val="bullet"/>
      <w:lvlText w:val="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450902"/>
    <w:multiLevelType w:val="hybridMultilevel"/>
    <w:tmpl w:val="864444CA"/>
    <w:lvl w:ilvl="0" w:tplc="4F1A2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EE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AA6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24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40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A63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A7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6C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E9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D1F5E"/>
    <w:multiLevelType w:val="hybridMultilevel"/>
    <w:tmpl w:val="2FDA35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C46190"/>
    <w:multiLevelType w:val="hybridMultilevel"/>
    <w:tmpl w:val="4F562700"/>
    <w:lvl w:ilvl="0" w:tplc="A53C5F6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64967"/>
    <w:multiLevelType w:val="hybridMultilevel"/>
    <w:tmpl w:val="8C842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D2AD9"/>
    <w:multiLevelType w:val="hybridMultilevel"/>
    <w:tmpl w:val="E8409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1F0ADC"/>
    <w:multiLevelType w:val="hybridMultilevel"/>
    <w:tmpl w:val="38E89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F3C47"/>
    <w:multiLevelType w:val="hybridMultilevel"/>
    <w:tmpl w:val="6FFC8BE0"/>
    <w:lvl w:ilvl="0" w:tplc="9DAC4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A4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42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2C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AA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67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03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8D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25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D7"/>
    <w:rsid w:val="001042F5"/>
    <w:rsid w:val="00120C42"/>
    <w:rsid w:val="00192B46"/>
    <w:rsid w:val="00202458"/>
    <w:rsid w:val="002200B8"/>
    <w:rsid w:val="002C0F25"/>
    <w:rsid w:val="002E27DF"/>
    <w:rsid w:val="00320C8D"/>
    <w:rsid w:val="003B6782"/>
    <w:rsid w:val="00413088"/>
    <w:rsid w:val="00447965"/>
    <w:rsid w:val="00487520"/>
    <w:rsid w:val="005341E0"/>
    <w:rsid w:val="007B5394"/>
    <w:rsid w:val="00802935"/>
    <w:rsid w:val="00832601"/>
    <w:rsid w:val="00874E6E"/>
    <w:rsid w:val="008A2BD5"/>
    <w:rsid w:val="009E0C95"/>
    <w:rsid w:val="009E1F26"/>
    <w:rsid w:val="00AC1C5D"/>
    <w:rsid w:val="00BC45D4"/>
    <w:rsid w:val="00C17A13"/>
    <w:rsid w:val="00F056D7"/>
    <w:rsid w:val="00F5792E"/>
    <w:rsid w:val="00F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605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5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6D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05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6D7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6D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6D7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2024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BD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B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5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6D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05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6D7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6D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6D7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2024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BD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6563">
          <w:marLeft w:val="8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490">
          <w:marLeft w:val="8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739">
          <w:marLeft w:val="8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24">
          <w:marLeft w:val="8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8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Training Tree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Capiga</dc:creator>
  <cp:lastModifiedBy>Lila</cp:lastModifiedBy>
  <cp:revision>19</cp:revision>
  <cp:lastPrinted>2020-05-25T11:16:00Z</cp:lastPrinted>
  <dcterms:created xsi:type="dcterms:W3CDTF">2020-05-08T04:34:00Z</dcterms:created>
  <dcterms:modified xsi:type="dcterms:W3CDTF">2020-05-25T11:16:00Z</dcterms:modified>
</cp:coreProperties>
</file>